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9308" w14:textId="56E6254B" w:rsidR="00234B07" w:rsidRDefault="00AA3E12" w:rsidP="00AA3E1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en-GB"/>
        </w:rPr>
        <w:drawing>
          <wp:inline distT="0" distB="0" distL="0" distR="0" wp14:anchorId="56318ED4" wp14:editId="2C2DA370">
            <wp:extent cx="2101174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UNZIPPED FT Logo Master CMYK-01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533" cy="86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D05A" w14:textId="77777777" w:rsidR="00AA3E12" w:rsidRDefault="00AA3E12">
      <w:pPr>
        <w:rPr>
          <w:rFonts w:ascii="Calibri" w:hAnsi="Calibri"/>
          <w:sz w:val="22"/>
          <w:szCs w:val="22"/>
        </w:rPr>
      </w:pPr>
    </w:p>
    <w:p w14:paraId="12195701" w14:textId="23DFCD6F" w:rsidR="00AA3E12" w:rsidRDefault="00AA3E12" w:rsidP="00AA3E12">
      <w:pPr>
        <w:jc w:val="center"/>
        <w:rPr>
          <w:rFonts w:ascii="Calibri" w:hAnsi="Calibri"/>
          <w:b/>
          <w:sz w:val="28"/>
          <w:szCs w:val="28"/>
        </w:rPr>
      </w:pPr>
      <w:r w:rsidRPr="00AA3E12">
        <w:rPr>
          <w:rFonts w:ascii="Calibri" w:hAnsi="Calibri"/>
          <w:b/>
          <w:sz w:val="28"/>
          <w:szCs w:val="28"/>
        </w:rPr>
        <w:t>APPLICATION FOR PHD BURSARY HOLDER RESEARCH ACTIVITY GRANT</w:t>
      </w:r>
    </w:p>
    <w:p w14:paraId="55605BE9" w14:textId="034A57F3" w:rsidR="00560C36" w:rsidRPr="00AA3E12" w:rsidRDefault="00560C36" w:rsidP="00560C36">
      <w:pPr>
        <w:pBdr>
          <w:bottom w:val="single" w:sz="4" w:space="1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 current holders of a Froebel Trust PhD bursary only</w:t>
      </w:r>
    </w:p>
    <w:p w14:paraId="1646A26D" w14:textId="77777777" w:rsidR="00AA3E12" w:rsidRPr="006F78F7" w:rsidRDefault="00AA3E12">
      <w:pPr>
        <w:rPr>
          <w:rFonts w:ascii="Calibri" w:hAnsi="Calibri"/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425"/>
        <w:gridCol w:w="5387"/>
      </w:tblGrid>
      <w:tr w:rsidR="006F78F7" w:rsidRPr="006F78F7" w14:paraId="189E7309" w14:textId="77777777" w:rsidTr="00AA3E12">
        <w:trPr>
          <w:cantSplit/>
        </w:trPr>
        <w:tc>
          <w:tcPr>
            <w:tcW w:w="4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00060CB" w14:textId="1A1AF5A0" w:rsidR="006F78F7" w:rsidRPr="006F78F7" w:rsidRDefault="006F78F7" w:rsidP="00EA2D56">
            <w:pPr>
              <w:rPr>
                <w:rFonts w:ascii="Calibri" w:hAnsi="Calibri"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>APPLICANT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98DF8C6" w14:textId="77777777" w:rsidR="006F78F7" w:rsidRPr="006F78F7" w:rsidRDefault="006F78F7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68DCA80" w14:textId="4FD17521" w:rsidR="006F78F7" w:rsidRPr="006F78F7" w:rsidRDefault="006F78F7" w:rsidP="00EA2D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  <w:shd w:val="clear" w:color="auto" w:fill="F2F2F2"/>
              </w:rPr>
              <w:t>ADDRESS FOR CORRESPONDENCE</w:t>
            </w:r>
          </w:p>
        </w:tc>
      </w:tr>
      <w:tr w:rsidR="00305271" w:rsidRPr="006F78F7" w14:paraId="2A949CB2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CE47" w14:textId="77777777" w:rsidR="00305271" w:rsidRPr="006F78F7" w:rsidRDefault="00305271" w:rsidP="00EA2D56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4180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A29ED2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3B788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5271" w:rsidRPr="006F78F7" w14:paraId="6C79D23B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2CA9" w14:textId="77777777" w:rsidR="00305271" w:rsidRPr="006F78F7" w:rsidRDefault="00305271" w:rsidP="00EA2D56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>Forename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1A9F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BC2DB1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1904E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5271" w:rsidRPr="006F78F7" w14:paraId="60542A0C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0FBB" w14:textId="77777777" w:rsidR="00305271" w:rsidRPr="006F78F7" w:rsidRDefault="00305271" w:rsidP="00EA2D56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 xml:space="preserve">Institution </w:t>
            </w:r>
          </w:p>
          <w:p w14:paraId="76FF3ACB" w14:textId="77777777" w:rsidR="00305271" w:rsidRPr="00454431" w:rsidRDefault="00305271" w:rsidP="00EA2D56">
            <w:pPr>
              <w:ind w:right="-108"/>
              <w:rPr>
                <w:rFonts w:ascii="Calibri" w:hAnsi="Calibri"/>
                <w:b/>
                <w:sz w:val="20"/>
              </w:rPr>
            </w:pPr>
            <w:r w:rsidRPr="00454431">
              <w:rPr>
                <w:rFonts w:ascii="Calibri" w:hAnsi="Calibri"/>
                <w:b/>
                <w:sz w:val="20"/>
              </w:rPr>
              <w:t>(if applicable)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70FD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C1E5B7A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80854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5271" w:rsidRPr="006F78F7" w14:paraId="5E511112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FCA8" w14:textId="77777777" w:rsidR="00305271" w:rsidRPr="006F78F7" w:rsidRDefault="00305271" w:rsidP="00EA2D56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7AE5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17011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523F3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5271" w:rsidRPr="006F78F7" w14:paraId="502D0B5D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B9AD" w14:textId="77777777" w:rsidR="00305271" w:rsidRPr="006F78F7" w:rsidRDefault="00305271" w:rsidP="00EA2D56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0F64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A035E99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0E34F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5271" w:rsidRPr="006F78F7" w14:paraId="42130CD5" w14:textId="77777777" w:rsidTr="00AA3E12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DB6E" w14:textId="77777777" w:rsidR="00305271" w:rsidRPr="006F78F7" w:rsidRDefault="00305271" w:rsidP="006B59B0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F78F7">
              <w:rPr>
                <w:rFonts w:ascii="Calibri" w:hAnsi="Calibri"/>
                <w:b/>
                <w:sz w:val="22"/>
                <w:szCs w:val="22"/>
              </w:rPr>
              <w:t>Tel no: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F356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49B0521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0A97E" w14:textId="77777777" w:rsidR="00305271" w:rsidRPr="006F78F7" w:rsidRDefault="00305271" w:rsidP="00EA2D5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A7EF01" w14:textId="77777777" w:rsidR="00136337" w:rsidRPr="006F78F7" w:rsidRDefault="00136337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05271" w:rsidRPr="00454431" w14:paraId="21C50772" w14:textId="77777777" w:rsidTr="00234B07">
        <w:tc>
          <w:tcPr>
            <w:tcW w:w="10598" w:type="dxa"/>
            <w:shd w:val="clear" w:color="auto" w:fill="F2F2F2"/>
          </w:tcPr>
          <w:p w14:paraId="3E88D0F4" w14:textId="59CDA89D" w:rsidR="00305271" w:rsidRPr="00454431" w:rsidRDefault="00305271" w:rsidP="00AA3E1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TITLE OF THE </w:t>
            </w:r>
            <w:r w:rsidR="00F63335">
              <w:rPr>
                <w:rFonts w:ascii="Calibri" w:hAnsi="Calibri"/>
                <w:b/>
                <w:sz w:val="22"/>
                <w:szCs w:val="22"/>
              </w:rPr>
              <w:t xml:space="preserve">ACTIVITY </w:t>
            </w:r>
          </w:p>
        </w:tc>
      </w:tr>
      <w:tr w:rsidR="00305271" w:rsidRPr="00454431" w14:paraId="14C49589" w14:textId="77777777" w:rsidTr="00305271">
        <w:tc>
          <w:tcPr>
            <w:tcW w:w="10598" w:type="dxa"/>
            <w:shd w:val="clear" w:color="auto" w:fill="auto"/>
          </w:tcPr>
          <w:p w14:paraId="1EBB5BFC" w14:textId="77777777" w:rsidR="00305271" w:rsidRPr="00454431" w:rsidRDefault="00305271" w:rsidP="00234B0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5271" w:rsidRPr="00454431" w14:paraId="027DD4F5" w14:textId="77777777" w:rsidTr="00234B07">
        <w:tc>
          <w:tcPr>
            <w:tcW w:w="10598" w:type="dxa"/>
            <w:shd w:val="clear" w:color="auto" w:fill="F2F2F2"/>
          </w:tcPr>
          <w:p w14:paraId="54A96B15" w14:textId="081FB698" w:rsidR="00305271" w:rsidRPr="00454431" w:rsidRDefault="00305271" w:rsidP="00F354A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DATES WHEN THE </w:t>
            </w:r>
            <w:r w:rsidR="00F354A0">
              <w:rPr>
                <w:rFonts w:ascii="Calibri" w:hAnsi="Calibri"/>
                <w:b/>
                <w:sz w:val="22"/>
                <w:szCs w:val="22"/>
              </w:rPr>
              <w:t>ACTIVITY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WILL BE CARRIED OUT </w:t>
            </w:r>
            <w:r w:rsidRPr="00305271">
              <w:rPr>
                <w:rFonts w:ascii="Calibri" w:hAnsi="Calibri" w:cs="Calibri"/>
                <w:sz w:val="20"/>
              </w:rPr>
              <w:t>(Please note that a</w:t>
            </w:r>
            <w:r w:rsidRPr="00305271">
              <w:rPr>
                <w:rStyle w:val="Strong"/>
                <w:rFonts w:ascii="Calibri" w:hAnsi="Calibri" w:cs="Calibri"/>
                <w:b w:val="0"/>
                <w:sz w:val="20"/>
              </w:rPr>
              <w:t>pplications must be submitted at least 80 days before the beginning of the research project/conference attendance or other activity</w:t>
            </w:r>
            <w:r>
              <w:rPr>
                <w:rStyle w:val="Strong"/>
                <w:rFonts w:ascii="Calibri" w:hAnsi="Calibri" w:cs="Calibri"/>
                <w:b w:val="0"/>
                <w:sz w:val="20"/>
              </w:rPr>
              <w:t>)</w:t>
            </w:r>
          </w:p>
        </w:tc>
      </w:tr>
      <w:tr w:rsidR="00305271" w:rsidRPr="00454431" w14:paraId="568048FB" w14:textId="77777777" w:rsidTr="00234B07">
        <w:tc>
          <w:tcPr>
            <w:tcW w:w="10598" w:type="dxa"/>
            <w:shd w:val="clear" w:color="auto" w:fill="auto"/>
          </w:tcPr>
          <w:p w14:paraId="305F63B1" w14:textId="77777777" w:rsidR="00305271" w:rsidRPr="00454431" w:rsidRDefault="00305271" w:rsidP="00234B0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54431" w:rsidRPr="00454431" w14:paraId="5240D71A" w14:textId="77777777" w:rsidTr="000D5754">
        <w:tc>
          <w:tcPr>
            <w:tcW w:w="10598" w:type="dxa"/>
            <w:shd w:val="clear" w:color="auto" w:fill="F2F2F2"/>
          </w:tcPr>
          <w:p w14:paraId="127CA133" w14:textId="5D8BF64C" w:rsidR="00454431" w:rsidRPr="00454431" w:rsidRDefault="00454431" w:rsidP="00305271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PURPOSE OF THE GRANT</w:t>
            </w:r>
          </w:p>
        </w:tc>
      </w:tr>
      <w:tr w:rsidR="00136337" w:rsidRPr="006F78F7" w14:paraId="729A314E" w14:textId="77777777" w:rsidTr="000D5754">
        <w:tc>
          <w:tcPr>
            <w:tcW w:w="10598" w:type="dxa"/>
          </w:tcPr>
          <w:p w14:paraId="1C88D56B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48701C99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1005F24D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4F2D29D8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12AB3450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4D02A9AB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3C8CEE45" w14:textId="77777777" w:rsidR="00EA2D56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6CEA7466" w14:textId="6277003B" w:rsidR="00AA3E12" w:rsidRDefault="00AA3E12">
            <w:pPr>
              <w:rPr>
                <w:rFonts w:ascii="Calibri" w:hAnsi="Calibri"/>
                <w:sz w:val="22"/>
                <w:szCs w:val="22"/>
              </w:rPr>
            </w:pPr>
          </w:p>
          <w:p w14:paraId="1E4BF15B" w14:textId="77777777" w:rsidR="00AA3E12" w:rsidRPr="006F78F7" w:rsidRDefault="00AA3E12">
            <w:pPr>
              <w:rPr>
                <w:rFonts w:ascii="Calibri" w:hAnsi="Calibri"/>
                <w:sz w:val="22"/>
                <w:szCs w:val="22"/>
              </w:rPr>
            </w:pPr>
          </w:p>
          <w:p w14:paraId="059DA57C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0BE2466A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02B4051D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4F34CA47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3740EE19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50FAF991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47450A44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3EA79D55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3F4B9C6C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52BCAD35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2B4D9928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5AF95145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29AFB7AF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55267277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3F021A6B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2A5DF80A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72016C99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3BB02909" w14:textId="77777777" w:rsidR="00EA2D56" w:rsidRPr="006F78F7" w:rsidRDefault="00EA2D56">
            <w:pPr>
              <w:rPr>
                <w:rFonts w:ascii="Calibri" w:hAnsi="Calibri"/>
                <w:sz w:val="22"/>
                <w:szCs w:val="22"/>
              </w:rPr>
            </w:pPr>
          </w:p>
          <w:p w14:paraId="7023170F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0D387DA8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4B395C63" w14:textId="77777777" w:rsidR="00136337" w:rsidRPr="006F78F7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627A65" w14:textId="77777777" w:rsidR="00136337" w:rsidRPr="00454431" w:rsidRDefault="00EA2D56">
      <w:pPr>
        <w:rPr>
          <w:rFonts w:ascii="Calibri" w:hAnsi="Calibri"/>
          <w:sz w:val="20"/>
        </w:rPr>
      </w:pPr>
      <w:r w:rsidRPr="006F78F7">
        <w:rPr>
          <w:rFonts w:ascii="Calibri" w:hAnsi="Calibri"/>
          <w:szCs w:val="24"/>
        </w:rPr>
        <w:tab/>
      </w:r>
      <w:r w:rsidRPr="006F78F7">
        <w:rPr>
          <w:rFonts w:ascii="Calibri" w:hAnsi="Calibri"/>
          <w:szCs w:val="24"/>
        </w:rPr>
        <w:tab/>
      </w:r>
      <w:r w:rsidRPr="006F78F7">
        <w:rPr>
          <w:rFonts w:ascii="Calibri" w:hAnsi="Calibri"/>
          <w:szCs w:val="24"/>
        </w:rPr>
        <w:tab/>
      </w:r>
      <w:r w:rsidRPr="006F78F7">
        <w:rPr>
          <w:rFonts w:ascii="Calibri" w:hAnsi="Calibri"/>
          <w:szCs w:val="24"/>
        </w:rPr>
        <w:tab/>
      </w:r>
      <w:r w:rsidRPr="006F78F7">
        <w:rPr>
          <w:rFonts w:ascii="Calibri" w:hAnsi="Calibri"/>
          <w:szCs w:val="24"/>
        </w:rPr>
        <w:tab/>
      </w:r>
      <w:r w:rsidRPr="006F78F7">
        <w:rPr>
          <w:rFonts w:ascii="Calibri" w:hAnsi="Calibri"/>
          <w:szCs w:val="24"/>
        </w:rPr>
        <w:tab/>
      </w:r>
      <w:r w:rsidR="00136337" w:rsidRPr="00454431">
        <w:rPr>
          <w:rFonts w:ascii="Calibri" w:hAnsi="Calibri"/>
          <w:sz w:val="20"/>
        </w:rPr>
        <w:t>To be continued on separate sheet if necessary</w:t>
      </w:r>
      <w:r w:rsidRPr="00454431">
        <w:rPr>
          <w:rFonts w:ascii="Calibri" w:hAnsi="Calibri"/>
          <w:sz w:val="20"/>
        </w:rPr>
        <w:t xml:space="preserve"> (max 1 extra page allowed)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384"/>
        <w:gridCol w:w="4820"/>
        <w:gridCol w:w="283"/>
        <w:gridCol w:w="4111"/>
      </w:tblGrid>
      <w:tr w:rsidR="00454431" w:rsidRPr="00454431" w14:paraId="04684D12" w14:textId="77777777" w:rsidTr="006B59B0">
        <w:trPr>
          <w:cantSplit/>
        </w:trPr>
        <w:tc>
          <w:tcPr>
            <w:tcW w:w="6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CFE2E4F" w14:textId="3B3A5623" w:rsidR="00454431" w:rsidRPr="00454431" w:rsidRDefault="00454431" w:rsidP="006F78F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lastRenderedPageBreak/>
              <w:t>COSTING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3E4380B0" w14:textId="77777777" w:rsidR="00454431" w:rsidRPr="00454431" w:rsidRDefault="00454431" w:rsidP="006F78F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3EACC0AC" w14:textId="5620A78B" w:rsidR="00454431" w:rsidRPr="00454431" w:rsidRDefault="00305271" w:rsidP="0030527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BUDGET EXPLANATION</w:t>
            </w:r>
          </w:p>
        </w:tc>
      </w:tr>
      <w:tr w:rsidR="00DF151D" w:rsidRPr="00454431" w14:paraId="0CB421A2" w14:textId="77777777" w:rsidTr="005D223D">
        <w:trPr>
          <w:cantSplit/>
        </w:trPr>
        <w:tc>
          <w:tcPr>
            <w:tcW w:w="6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6310" w14:textId="71B14C48" w:rsidR="00DF151D" w:rsidRPr="00454431" w:rsidRDefault="00DF151D" w:rsidP="00AA3E12">
            <w:pPr>
              <w:rPr>
                <w:rFonts w:ascii="Calibri" w:hAnsi="Calibri"/>
                <w:sz w:val="22"/>
                <w:szCs w:val="22"/>
              </w:rPr>
            </w:pPr>
            <w:r w:rsidRPr="001C1F32">
              <w:rPr>
                <w:rFonts w:ascii="Calibri" w:hAnsi="Calibri"/>
                <w:sz w:val="22"/>
                <w:szCs w:val="22"/>
              </w:rPr>
              <w:t>Please provide a detailed breakdown of costs</w:t>
            </w:r>
            <w:r>
              <w:rPr>
                <w:rFonts w:ascii="Calibri" w:hAnsi="Calibri"/>
                <w:sz w:val="22"/>
                <w:szCs w:val="22"/>
              </w:rPr>
              <w:t xml:space="preserve"> (in £</w:t>
            </w:r>
            <w:r w:rsidR="00AA3E12">
              <w:rPr>
                <w:rFonts w:ascii="Calibri" w:hAnsi="Calibri"/>
                <w:sz w:val="22"/>
                <w:szCs w:val="22"/>
              </w:rPr>
              <w:t xml:space="preserve"> Sterling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7E7368">
              <w:rPr>
                <w:rFonts w:ascii="Calibri" w:hAnsi="Calibri"/>
                <w:sz w:val="22"/>
                <w:szCs w:val="22"/>
              </w:rPr>
              <w:t xml:space="preserve"> – maximum £1,000.</w:t>
            </w: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23222725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44711C" w14:textId="77777777" w:rsidR="00DF151D" w:rsidRPr="00305271" w:rsidRDefault="00DF151D" w:rsidP="006F78F7">
            <w:pPr>
              <w:rPr>
                <w:rFonts w:ascii="Calibri" w:hAnsi="Calibri"/>
                <w:sz w:val="20"/>
              </w:rPr>
            </w:pPr>
          </w:p>
        </w:tc>
      </w:tr>
      <w:tr w:rsidR="00DF151D" w:rsidRPr="00454431" w14:paraId="081B21BA" w14:textId="77777777" w:rsidTr="005D223D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EB09" w14:textId="77777777" w:rsidR="00DF151D" w:rsidRPr="00454431" w:rsidRDefault="00DF151D" w:rsidP="006F78F7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Travel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B867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6289EBE8" w14:textId="77777777" w:rsidR="00DF151D" w:rsidRDefault="00DF151D" w:rsidP="00DF151D">
            <w:pPr>
              <w:rPr>
                <w:rFonts w:ascii="Calibri" w:hAnsi="Calibri"/>
                <w:sz w:val="22"/>
                <w:szCs w:val="22"/>
              </w:rPr>
            </w:pPr>
          </w:p>
          <w:p w14:paraId="602C0EBA" w14:textId="77777777" w:rsidR="00305271" w:rsidRDefault="00305271" w:rsidP="00DF151D">
            <w:pPr>
              <w:rPr>
                <w:rFonts w:ascii="Calibri" w:hAnsi="Calibri"/>
                <w:sz w:val="22"/>
                <w:szCs w:val="22"/>
              </w:rPr>
            </w:pPr>
          </w:p>
          <w:p w14:paraId="153DE18B" w14:textId="77777777" w:rsidR="00305271" w:rsidRPr="00454431" w:rsidRDefault="00305271" w:rsidP="00DF15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02026186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404DB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151D" w:rsidRPr="00454431" w14:paraId="199DF4F3" w14:textId="77777777" w:rsidTr="0061631A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90B9" w14:textId="77777777" w:rsidR="00DF151D" w:rsidRPr="00454431" w:rsidRDefault="00DF151D" w:rsidP="006F78F7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Subsistence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CCDF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7CFD3B4F" w14:textId="77777777" w:rsidR="00DF151D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19D93DAA" w14:textId="77777777" w:rsidR="00305271" w:rsidRPr="00454431" w:rsidRDefault="00305271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3E1F65D2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5591F291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13973D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151D" w:rsidRPr="00454431" w14:paraId="29C8CFD5" w14:textId="77777777" w:rsidTr="0061631A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D66F" w14:textId="77777777" w:rsidR="00DF151D" w:rsidRPr="00454431" w:rsidRDefault="00DF151D" w:rsidP="006F78F7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Copying</w:t>
            </w:r>
            <w:r w:rsidR="00C00642">
              <w:rPr>
                <w:rFonts w:ascii="Calibri" w:hAnsi="Calibri"/>
                <w:b/>
                <w:sz w:val="22"/>
                <w:szCs w:val="22"/>
              </w:rPr>
              <w:t xml:space="preserve"> and/or Photography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3718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50FB543B" w14:textId="77777777" w:rsidR="00DF151D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54DB4455" w14:textId="77777777" w:rsidR="00305271" w:rsidRPr="00454431" w:rsidRDefault="00305271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7AD9561B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7EC932DB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B0EEE1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151D" w:rsidRPr="00454431" w14:paraId="70E54291" w14:textId="77777777" w:rsidTr="0061631A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EAA9" w14:textId="77777777" w:rsidR="00DF151D" w:rsidRPr="00454431" w:rsidRDefault="00DF151D" w:rsidP="006F78F7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Other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056D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4E38EAA2" w14:textId="77777777" w:rsidR="00DF151D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788E1FFD" w14:textId="77777777" w:rsidR="00305271" w:rsidRPr="00454431" w:rsidRDefault="00305271" w:rsidP="006F78F7">
            <w:pPr>
              <w:rPr>
                <w:rFonts w:ascii="Calibri" w:hAnsi="Calibri"/>
                <w:sz w:val="22"/>
                <w:szCs w:val="22"/>
              </w:rPr>
            </w:pPr>
          </w:p>
          <w:p w14:paraId="7F6E36A0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423292EF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3BA993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F151D" w:rsidRPr="00454431" w14:paraId="65110630" w14:textId="77777777" w:rsidTr="0061631A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B089" w14:textId="77777777" w:rsidR="00DF151D" w:rsidRPr="00454431" w:rsidRDefault="00DF151D" w:rsidP="006F78F7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454431">
              <w:rPr>
                <w:rFonts w:ascii="Calibri" w:hAnsi="Calibri"/>
                <w:b/>
                <w:sz w:val="22"/>
                <w:szCs w:val="22"/>
              </w:rPr>
              <w:t>TOTAL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34FC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14:paraId="550990BF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CA1F" w14:textId="77777777" w:rsidR="00DF151D" w:rsidRPr="00454431" w:rsidRDefault="00DF151D" w:rsidP="006F78F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275440" w14:textId="77777777" w:rsidR="0061631A" w:rsidRPr="006F78F7" w:rsidRDefault="0061631A" w:rsidP="0061631A">
      <w:pPr>
        <w:rPr>
          <w:rFonts w:ascii="Calibri" w:hAnsi="Calibri"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54431" w:rsidRPr="00454431" w14:paraId="7CE7D941" w14:textId="77777777" w:rsidTr="006B59B0">
        <w:tc>
          <w:tcPr>
            <w:tcW w:w="10638" w:type="dxa"/>
            <w:shd w:val="clear" w:color="auto" w:fill="F2F2F2"/>
          </w:tcPr>
          <w:p w14:paraId="54D7FBE8" w14:textId="789B8D28" w:rsidR="00454431" w:rsidRPr="006B59B0" w:rsidRDefault="0045443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OTHER BODIES APPLIED TO</w:t>
            </w:r>
          </w:p>
        </w:tc>
      </w:tr>
      <w:tr w:rsidR="00136337" w:rsidRPr="006F78F7" w14:paraId="1C8B09CA" w14:textId="77777777">
        <w:tc>
          <w:tcPr>
            <w:tcW w:w="10638" w:type="dxa"/>
          </w:tcPr>
          <w:p w14:paraId="65869AFB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77F47F7F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79CC360D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2A4287EF" w14:textId="77777777" w:rsidR="0013633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5565B55D" w14:textId="77777777" w:rsidR="0061631A" w:rsidRPr="006B59B0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39EB8CF3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03571D" w14:textId="77777777" w:rsidR="00136337" w:rsidRPr="006F78F7" w:rsidRDefault="00136337">
      <w:pPr>
        <w:rPr>
          <w:rFonts w:ascii="Calibri" w:hAnsi="Calibri"/>
          <w:b/>
          <w:bCs/>
          <w:szCs w:val="24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54431" w:rsidRPr="006B59B0" w14:paraId="1FE0EFC4" w14:textId="77777777" w:rsidTr="006B59B0">
        <w:tc>
          <w:tcPr>
            <w:tcW w:w="10638" w:type="dxa"/>
            <w:shd w:val="clear" w:color="auto" w:fill="F2F2F2"/>
          </w:tcPr>
          <w:p w14:paraId="2431A703" w14:textId="1D4BFAF2" w:rsidR="00454431" w:rsidRPr="006B59B0" w:rsidRDefault="00454431" w:rsidP="00AA3E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AA3E12">
              <w:rPr>
                <w:rFonts w:ascii="Calibri" w:hAnsi="Calibri"/>
                <w:b/>
                <w:sz w:val="22"/>
                <w:szCs w:val="22"/>
              </w:rPr>
              <w:t>APERS OR P</w:t>
            </w:r>
            <w:r w:rsidRPr="006B59B0">
              <w:rPr>
                <w:rFonts w:ascii="Calibri" w:hAnsi="Calibri"/>
                <w:b/>
                <w:sz w:val="22"/>
                <w:szCs w:val="22"/>
              </w:rPr>
              <w:t xml:space="preserve">UBLICATIONS PLANNED FROM </w:t>
            </w:r>
            <w:r w:rsidR="00AA3E12">
              <w:rPr>
                <w:rFonts w:ascii="Calibri" w:hAnsi="Calibri"/>
                <w:b/>
                <w:sz w:val="22"/>
                <w:szCs w:val="22"/>
              </w:rPr>
              <w:t>THE ACTIVITY, PLUS ANY OTHER OUTCOMES</w:t>
            </w:r>
          </w:p>
        </w:tc>
      </w:tr>
      <w:tr w:rsidR="00136337" w:rsidRPr="006B59B0" w14:paraId="6FE7A923" w14:textId="77777777" w:rsidTr="00F60E25">
        <w:trPr>
          <w:trHeight w:val="1479"/>
        </w:trPr>
        <w:tc>
          <w:tcPr>
            <w:tcW w:w="10638" w:type="dxa"/>
          </w:tcPr>
          <w:p w14:paraId="135AE53B" w14:textId="477FA43F" w:rsidR="00136337" w:rsidRPr="006B59B0" w:rsidRDefault="00B868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attach an abstract of your paper</w:t>
            </w:r>
          </w:p>
          <w:p w14:paraId="2118D6A9" w14:textId="77777777" w:rsidR="0013633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50EFDD25" w14:textId="77777777" w:rsidR="0061631A" w:rsidRPr="006B59B0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1D03C6C9" w14:textId="77777777" w:rsidR="0061631A" w:rsidRPr="006B59B0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34EDC78A" w14:textId="77777777" w:rsidR="0061631A" w:rsidRPr="006B59B0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210CCDA7" w14:textId="77777777" w:rsidR="0061631A" w:rsidRPr="006B59B0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033A5551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50A412" w14:textId="77777777" w:rsidR="00136337" w:rsidRDefault="00136337">
      <w:pPr>
        <w:rPr>
          <w:rFonts w:ascii="Calibri" w:hAnsi="Calibri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454431" w:rsidRPr="006B59B0" w14:paraId="7733E21D" w14:textId="77777777" w:rsidTr="00AA3E12">
        <w:tc>
          <w:tcPr>
            <w:tcW w:w="10456" w:type="dxa"/>
            <w:shd w:val="clear" w:color="auto" w:fill="F2F2F2"/>
          </w:tcPr>
          <w:p w14:paraId="0794EC24" w14:textId="3F3EF87A" w:rsidR="00454431" w:rsidRPr="006B59B0" w:rsidRDefault="00454431" w:rsidP="00AA3E12">
            <w:pPr>
              <w:rPr>
                <w:rFonts w:ascii="Calibri" w:hAnsi="Calibri"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FURTHER INFORMATION</w:t>
            </w:r>
            <w:r w:rsidRPr="006B59B0">
              <w:rPr>
                <w:rFonts w:ascii="Calibri" w:hAnsi="Calibri"/>
                <w:sz w:val="22"/>
                <w:szCs w:val="22"/>
              </w:rPr>
              <w:t xml:space="preserve"> (Any information you may wish to be taken into account in assessing this application)</w:t>
            </w:r>
          </w:p>
        </w:tc>
      </w:tr>
      <w:tr w:rsidR="00136337" w:rsidRPr="006B59B0" w14:paraId="7C252547" w14:textId="77777777" w:rsidTr="00AA3E12">
        <w:tc>
          <w:tcPr>
            <w:tcW w:w="10456" w:type="dxa"/>
          </w:tcPr>
          <w:p w14:paraId="1C7665DA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052E24A8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5640E6F2" w14:textId="77777777" w:rsidR="0061631A" w:rsidRDefault="0061631A">
            <w:pPr>
              <w:rPr>
                <w:rFonts w:ascii="Calibri" w:hAnsi="Calibri"/>
                <w:sz w:val="22"/>
                <w:szCs w:val="22"/>
              </w:rPr>
            </w:pPr>
          </w:p>
          <w:p w14:paraId="7033F3B7" w14:textId="37796836" w:rsidR="00AA3E12" w:rsidRDefault="00AA3E12">
            <w:pPr>
              <w:rPr>
                <w:rFonts w:ascii="Calibri" w:hAnsi="Calibri"/>
                <w:sz w:val="22"/>
                <w:szCs w:val="22"/>
              </w:rPr>
            </w:pPr>
          </w:p>
          <w:p w14:paraId="3FCD0659" w14:textId="77777777" w:rsidR="00AA3E12" w:rsidRDefault="00AA3E12">
            <w:pPr>
              <w:rPr>
                <w:rFonts w:ascii="Calibri" w:hAnsi="Calibri"/>
                <w:sz w:val="22"/>
                <w:szCs w:val="22"/>
              </w:rPr>
            </w:pPr>
          </w:p>
          <w:p w14:paraId="32FEA011" w14:textId="77777777" w:rsidR="00AA3E12" w:rsidRDefault="00AA3E12">
            <w:pPr>
              <w:rPr>
                <w:rFonts w:ascii="Calibri" w:hAnsi="Calibri"/>
                <w:sz w:val="22"/>
                <w:szCs w:val="22"/>
              </w:rPr>
            </w:pPr>
          </w:p>
          <w:p w14:paraId="39836F19" w14:textId="6B561A60" w:rsidR="00F60E25" w:rsidRDefault="00F60E25">
            <w:pPr>
              <w:rPr>
                <w:rFonts w:ascii="Calibri" w:hAnsi="Calibri"/>
                <w:sz w:val="22"/>
                <w:szCs w:val="22"/>
              </w:rPr>
            </w:pPr>
          </w:p>
          <w:p w14:paraId="2EA0D69D" w14:textId="77777777" w:rsidR="00F60E25" w:rsidRDefault="00F60E25">
            <w:pPr>
              <w:rPr>
                <w:rFonts w:ascii="Calibri" w:hAnsi="Calibri"/>
                <w:sz w:val="22"/>
                <w:szCs w:val="22"/>
              </w:rPr>
            </w:pPr>
          </w:p>
          <w:p w14:paraId="38F74C09" w14:textId="77777777" w:rsidR="00F60E25" w:rsidRDefault="00F60E25">
            <w:pPr>
              <w:rPr>
                <w:rFonts w:ascii="Calibri" w:hAnsi="Calibri"/>
                <w:sz w:val="22"/>
                <w:szCs w:val="22"/>
              </w:rPr>
            </w:pPr>
          </w:p>
          <w:p w14:paraId="7F43F50B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6D1C924A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814137F" w14:textId="78FD790C" w:rsidR="00AA3E12" w:rsidRDefault="00AA3E12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282"/>
        <w:gridCol w:w="5168"/>
      </w:tblGrid>
      <w:tr w:rsidR="006B59B0" w:rsidRPr="006B59B0" w14:paraId="2A14C2A3" w14:textId="77777777" w:rsidTr="00AA3E12">
        <w:tc>
          <w:tcPr>
            <w:tcW w:w="5006" w:type="dxa"/>
            <w:tcBorders>
              <w:right w:val="single" w:sz="6" w:space="0" w:color="auto"/>
            </w:tcBorders>
            <w:shd w:val="clear" w:color="auto" w:fill="F2F2F2"/>
          </w:tcPr>
          <w:p w14:paraId="3F1E9EF8" w14:textId="3F4E7082" w:rsidR="006B59B0" w:rsidRPr="006B59B0" w:rsidRDefault="00F60E25" w:rsidP="00F60E2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APPLICANT </w:t>
            </w:r>
            <w:r w:rsidR="006B59B0" w:rsidRPr="006B59B0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6B59B0">
              <w:rPr>
                <w:rFonts w:ascii="Calibri" w:hAnsi="Calibri"/>
                <w:b/>
                <w:sz w:val="22"/>
                <w:szCs w:val="22"/>
              </w:rPr>
              <w:t>IGNATURE</w:t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569DC" w14:textId="77777777" w:rsidR="006B59B0" w:rsidRPr="006B59B0" w:rsidRDefault="006B59B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8" w:type="dxa"/>
            <w:tcBorders>
              <w:left w:val="single" w:sz="6" w:space="0" w:color="auto"/>
            </w:tcBorders>
            <w:shd w:val="clear" w:color="auto" w:fill="F2F2F2"/>
          </w:tcPr>
          <w:p w14:paraId="747AE79F" w14:textId="43AD6E95" w:rsidR="006B59B0" w:rsidRPr="006B59B0" w:rsidRDefault="006B59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ATE</w:t>
            </w:r>
          </w:p>
        </w:tc>
      </w:tr>
      <w:tr w:rsidR="00136337" w:rsidRPr="006B59B0" w14:paraId="06E0AC6C" w14:textId="77777777" w:rsidTr="00AA3E12">
        <w:tc>
          <w:tcPr>
            <w:tcW w:w="5006" w:type="dxa"/>
            <w:tcBorders>
              <w:right w:val="single" w:sz="6" w:space="0" w:color="auto"/>
            </w:tcBorders>
          </w:tcPr>
          <w:p w14:paraId="797BB510" w14:textId="77777777" w:rsidR="00136337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19DE1C74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F64882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1B48902D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left w:val="single" w:sz="6" w:space="0" w:color="auto"/>
            </w:tcBorders>
          </w:tcPr>
          <w:p w14:paraId="49CFC605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  <w:p w14:paraId="42EC8615" w14:textId="77777777" w:rsidR="00136337" w:rsidRPr="006B59B0" w:rsidRDefault="001363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436813" w14:textId="77777777" w:rsidR="00136337" w:rsidRDefault="00136337">
      <w:pPr>
        <w:rPr>
          <w:rFonts w:ascii="Calibri" w:hAnsi="Calibri"/>
          <w:sz w:val="22"/>
          <w:szCs w:val="22"/>
        </w:rPr>
      </w:pPr>
    </w:p>
    <w:p w14:paraId="6C3D06D2" w14:textId="77777777" w:rsidR="006B59B0" w:rsidRDefault="006B59B0">
      <w:pPr>
        <w:rPr>
          <w:rFonts w:ascii="Calibri" w:hAnsi="Calibri"/>
          <w:sz w:val="22"/>
          <w:szCs w:val="22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F60E25" w:rsidRPr="006F78F7" w14:paraId="734ED0DE" w14:textId="77777777" w:rsidTr="009F25FB">
        <w:trPr>
          <w:cantSplit/>
        </w:trPr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3C262A3" w14:textId="41FD2E6B" w:rsidR="00F60E25" w:rsidRPr="005661E3" w:rsidRDefault="00F60E25" w:rsidP="00F60E2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60E25">
              <w:rPr>
                <w:rFonts w:ascii="Calibri" w:hAnsi="Calibri"/>
                <w:b/>
                <w:sz w:val="22"/>
                <w:szCs w:val="22"/>
              </w:rPr>
              <w:t>SUPERVISOR’S COMMENTS</w:t>
            </w:r>
            <w:r w:rsidR="005661E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5661E3" w:rsidRPr="00F60E25">
              <w:rPr>
                <w:rFonts w:ascii="Calibri" w:hAnsi="Calibri"/>
                <w:sz w:val="22"/>
                <w:szCs w:val="22"/>
              </w:rPr>
              <w:t>Please give your opinion on th</w:t>
            </w:r>
            <w:r w:rsidR="005661E3">
              <w:rPr>
                <w:rFonts w:ascii="Calibri" w:hAnsi="Calibri"/>
                <w:sz w:val="22"/>
                <w:szCs w:val="22"/>
              </w:rPr>
              <w:t xml:space="preserve">is grant </w:t>
            </w:r>
            <w:r w:rsidR="005661E3" w:rsidRPr="00F60E25">
              <w:rPr>
                <w:rFonts w:ascii="Calibri" w:hAnsi="Calibri"/>
                <w:sz w:val="22"/>
                <w:szCs w:val="22"/>
              </w:rPr>
              <w:t xml:space="preserve">application, concentrating upon the </w:t>
            </w:r>
            <w:r w:rsidR="005661E3">
              <w:rPr>
                <w:rFonts w:ascii="Calibri" w:hAnsi="Calibri"/>
                <w:sz w:val="22"/>
                <w:szCs w:val="22"/>
              </w:rPr>
              <w:t xml:space="preserve">value of the proposed activity for the development of the applicant’s research, and/or career development, and its cost effectiveness. </w:t>
            </w:r>
          </w:p>
        </w:tc>
      </w:tr>
      <w:tr w:rsidR="00F60E25" w:rsidRPr="006F78F7" w14:paraId="3EF33EA2" w14:textId="77777777" w:rsidTr="009F25FB">
        <w:trPr>
          <w:cantSplit/>
        </w:trPr>
        <w:tc>
          <w:tcPr>
            <w:tcW w:w="10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B9E3" w14:textId="77777777" w:rsidR="00F60E25" w:rsidRDefault="00F60E25" w:rsidP="00F60E2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C0F44A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568758D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82E415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374DA83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4EFA81C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9110FD1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989001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DD95059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4EC6C4F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03BD7C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3890D06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BC563E3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95EAF5" w14:textId="77777777" w:rsidR="00F60E25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1AFC3B2" w14:textId="29BAEBCC" w:rsidR="00F60E25" w:rsidRPr="006B59B0" w:rsidRDefault="00F60E25" w:rsidP="009F25F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B59B0" w14:paraId="007CC396" w14:textId="77777777" w:rsidTr="009F25FB">
        <w:trPr>
          <w:cantSplit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A4D2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 and Name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C935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F78F7" w14:paraId="582FC5AB" w14:textId="77777777" w:rsidTr="009F25FB">
        <w:trPr>
          <w:cantSplit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EFFD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 xml:space="preserve">Institution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B59B0"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93FB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B59B0" w14:paraId="097AB5E5" w14:textId="77777777" w:rsidTr="009F25FB">
        <w:trPr>
          <w:cantSplit/>
          <w:trHeight w:val="806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F27E2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9DF1F" w14:textId="77777777" w:rsidR="00F60E25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0BA16FD2" w14:textId="77777777" w:rsidR="00F60E25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4B4B90AC" w14:textId="77777777" w:rsidR="00F60E25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2CF9F7F8" w14:textId="77777777" w:rsidR="00F60E25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0CAAA4A3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F78F7" w14:paraId="51650E4D" w14:textId="77777777" w:rsidTr="009F25FB">
        <w:trPr>
          <w:cantSplit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B9E7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Postcode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B71A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F78F7" w14:paraId="68DF8000" w14:textId="77777777" w:rsidTr="009F25FB">
        <w:trPr>
          <w:cantSplit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01B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6760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0E25" w:rsidRPr="006F78F7" w14:paraId="19696EB6" w14:textId="77777777" w:rsidTr="009F25FB">
        <w:trPr>
          <w:cantSplit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6DB1" w14:textId="77777777" w:rsidR="00F60E25" w:rsidRPr="006B59B0" w:rsidRDefault="00F60E25" w:rsidP="009F25FB">
            <w:pPr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Tel no: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1C82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3CC46A" w14:textId="77777777" w:rsidR="002B4C74" w:rsidRDefault="002B4C74" w:rsidP="00BF6FDF">
      <w:pPr>
        <w:rPr>
          <w:rFonts w:ascii="Calibri" w:hAnsi="Calibri"/>
          <w:b/>
          <w:sz w:val="22"/>
          <w:szCs w:val="22"/>
        </w:rPr>
      </w:pPr>
    </w:p>
    <w:p w14:paraId="280F6EAB" w14:textId="77777777" w:rsidR="002B4C74" w:rsidRPr="00793F03" w:rsidRDefault="002B4C74" w:rsidP="00BF6FDF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6"/>
        <w:gridCol w:w="282"/>
        <w:gridCol w:w="5168"/>
      </w:tblGrid>
      <w:tr w:rsidR="00F60E25" w:rsidRPr="006B59B0" w14:paraId="09D63BFE" w14:textId="77777777" w:rsidTr="009F25FB">
        <w:tc>
          <w:tcPr>
            <w:tcW w:w="5006" w:type="dxa"/>
            <w:tcBorders>
              <w:right w:val="single" w:sz="6" w:space="0" w:color="auto"/>
            </w:tcBorders>
            <w:shd w:val="clear" w:color="auto" w:fill="F2F2F2"/>
          </w:tcPr>
          <w:p w14:paraId="26FE9110" w14:textId="66FA263F" w:rsidR="00F60E25" w:rsidRPr="006B59B0" w:rsidRDefault="00F60E25" w:rsidP="00F60E2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SUPERVISOR’S </w:t>
            </w:r>
            <w:r w:rsidRPr="006B59B0"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</w:rPr>
              <w:t>IGNATURE</w:t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FDE45" w14:textId="77777777" w:rsidR="00F60E25" w:rsidRPr="006B59B0" w:rsidRDefault="00F60E25" w:rsidP="009F25F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8" w:type="dxa"/>
            <w:tcBorders>
              <w:left w:val="single" w:sz="6" w:space="0" w:color="auto"/>
            </w:tcBorders>
            <w:shd w:val="clear" w:color="auto" w:fill="F2F2F2"/>
          </w:tcPr>
          <w:p w14:paraId="6ECEAD2B" w14:textId="259A26AA" w:rsidR="00F60E25" w:rsidRPr="006B59B0" w:rsidRDefault="00F60E25" w:rsidP="009F25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59B0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ATE</w:t>
            </w:r>
          </w:p>
        </w:tc>
      </w:tr>
      <w:tr w:rsidR="00F60E25" w:rsidRPr="006B59B0" w14:paraId="6E5CBF4B" w14:textId="77777777" w:rsidTr="009F25FB">
        <w:tc>
          <w:tcPr>
            <w:tcW w:w="5006" w:type="dxa"/>
            <w:tcBorders>
              <w:right w:val="single" w:sz="6" w:space="0" w:color="auto"/>
            </w:tcBorders>
          </w:tcPr>
          <w:p w14:paraId="7AC82C01" w14:textId="77777777" w:rsidR="00F60E25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6C4D0D0F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AEB76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4F28072D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left w:val="single" w:sz="6" w:space="0" w:color="auto"/>
            </w:tcBorders>
          </w:tcPr>
          <w:p w14:paraId="4DA8261C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  <w:p w14:paraId="46CAD511" w14:textId="77777777" w:rsidR="00F60E25" w:rsidRPr="006B59B0" w:rsidRDefault="00F60E25" w:rsidP="009F25F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F9F7AE" w14:textId="77777777" w:rsidR="00AA3E12" w:rsidRDefault="00AA3E12" w:rsidP="00C00642">
      <w:pPr>
        <w:jc w:val="both"/>
        <w:rPr>
          <w:rFonts w:ascii="Calibri" w:hAnsi="Calibri"/>
          <w:i/>
          <w:sz w:val="22"/>
          <w:szCs w:val="22"/>
        </w:rPr>
      </w:pPr>
    </w:p>
    <w:p w14:paraId="1A6E25AB" w14:textId="5202C746" w:rsidR="00F60E25" w:rsidRDefault="00F60E25" w:rsidP="00F60E25">
      <w:pPr>
        <w:jc w:val="both"/>
        <w:rPr>
          <w:rFonts w:ascii="Calibri" w:hAnsi="Calibri"/>
          <w:sz w:val="22"/>
          <w:szCs w:val="22"/>
        </w:rPr>
      </w:pPr>
    </w:p>
    <w:p w14:paraId="79D97C71" w14:textId="77777777" w:rsidR="00AA3E12" w:rsidRDefault="00AA3E12" w:rsidP="00C00642">
      <w:pPr>
        <w:jc w:val="both"/>
        <w:rPr>
          <w:rFonts w:ascii="Calibri" w:hAnsi="Calibri"/>
          <w:i/>
          <w:sz w:val="22"/>
          <w:szCs w:val="22"/>
        </w:rPr>
      </w:pPr>
    </w:p>
    <w:p w14:paraId="46F88BA4" w14:textId="5E12EFB2" w:rsidR="00F60E25" w:rsidRDefault="00F60E25" w:rsidP="00F60E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Please submit this application to Oksana Lissovets at </w:t>
      </w:r>
      <w:bookmarkStart w:id="0" w:name="_GoBack"/>
      <w:bookmarkEnd w:id="0"/>
      <w:r w:rsidR="006E4446">
        <w:rPr>
          <w:rFonts w:ascii="Calibri" w:hAnsi="Calibri"/>
          <w:b/>
          <w:sz w:val="22"/>
          <w:szCs w:val="22"/>
        </w:rPr>
        <w:fldChar w:fldCharType="begin"/>
      </w:r>
      <w:r w:rsidR="006E4446">
        <w:rPr>
          <w:rFonts w:ascii="Calibri" w:hAnsi="Calibri"/>
          <w:b/>
          <w:sz w:val="22"/>
          <w:szCs w:val="22"/>
        </w:rPr>
        <w:instrText xml:space="preserve"> HYPERLINK "mailto:</w:instrText>
      </w:r>
      <w:r w:rsidR="006E4446" w:rsidRPr="006E4446">
        <w:rPr>
          <w:rFonts w:ascii="Calibri" w:hAnsi="Calibri"/>
          <w:b/>
          <w:sz w:val="22"/>
          <w:szCs w:val="22"/>
        </w:rPr>
        <w:instrText>oksana@froebeltrust.org.uk</w:instrText>
      </w:r>
      <w:r w:rsidR="006E4446">
        <w:rPr>
          <w:rFonts w:ascii="Calibri" w:hAnsi="Calibri"/>
          <w:b/>
          <w:sz w:val="22"/>
          <w:szCs w:val="22"/>
        </w:rPr>
        <w:instrText xml:space="preserve">" </w:instrText>
      </w:r>
      <w:r w:rsidR="006E4446">
        <w:rPr>
          <w:rFonts w:ascii="Calibri" w:hAnsi="Calibri"/>
          <w:b/>
          <w:sz w:val="22"/>
          <w:szCs w:val="22"/>
        </w:rPr>
        <w:fldChar w:fldCharType="separate"/>
      </w:r>
      <w:r w:rsidR="006E4446" w:rsidRPr="009638D4">
        <w:rPr>
          <w:rStyle w:val="Hyperlink"/>
          <w:rFonts w:ascii="Calibri" w:hAnsi="Calibri"/>
          <w:b/>
          <w:sz w:val="22"/>
          <w:szCs w:val="22"/>
        </w:rPr>
        <w:t>oksana@froebeltrust.org.uk</w:t>
      </w:r>
      <w:r w:rsidR="006E4446">
        <w:rPr>
          <w:rFonts w:ascii="Calibri" w:hAnsi="Calibri"/>
          <w:b/>
          <w:sz w:val="22"/>
          <w:szCs w:val="22"/>
        </w:rPr>
        <w:fldChar w:fldCharType="end"/>
      </w:r>
    </w:p>
    <w:p w14:paraId="57262FE1" w14:textId="124AA9CA" w:rsidR="00F60E25" w:rsidRDefault="00F60E25" w:rsidP="00560C36">
      <w:pPr>
        <w:rPr>
          <w:rFonts w:ascii="Calibri" w:hAnsi="Calibri"/>
          <w:i/>
          <w:sz w:val="22"/>
          <w:szCs w:val="22"/>
        </w:rPr>
      </w:pPr>
    </w:p>
    <w:sectPr w:rsidR="00F60E25" w:rsidSect="00EA2D56">
      <w:pgSz w:w="11906" w:h="16838"/>
      <w:pgMar w:top="993" w:right="720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60E1"/>
    <w:multiLevelType w:val="hybridMultilevel"/>
    <w:tmpl w:val="70D2A488"/>
    <w:lvl w:ilvl="0" w:tplc="872C413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8793F"/>
    <w:multiLevelType w:val="hybridMultilevel"/>
    <w:tmpl w:val="65B43F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2A2E"/>
    <w:multiLevelType w:val="hybridMultilevel"/>
    <w:tmpl w:val="F3BE6E54"/>
    <w:lvl w:ilvl="0" w:tplc="8AFA43D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F474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DB39FE"/>
    <w:multiLevelType w:val="hybridMultilevel"/>
    <w:tmpl w:val="1F0A2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92B2C"/>
    <w:multiLevelType w:val="hybridMultilevel"/>
    <w:tmpl w:val="1070DA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5"/>
    <w:rsid w:val="0000732A"/>
    <w:rsid w:val="00010A3F"/>
    <w:rsid w:val="0001138F"/>
    <w:rsid w:val="000C0001"/>
    <w:rsid w:val="000D5754"/>
    <w:rsid w:val="000F02C1"/>
    <w:rsid w:val="00136337"/>
    <w:rsid w:val="00167912"/>
    <w:rsid w:val="001E3C0C"/>
    <w:rsid w:val="00234B07"/>
    <w:rsid w:val="00254C01"/>
    <w:rsid w:val="002B4C74"/>
    <w:rsid w:val="00305271"/>
    <w:rsid w:val="00454431"/>
    <w:rsid w:val="004B40EE"/>
    <w:rsid w:val="004D7188"/>
    <w:rsid w:val="00560C36"/>
    <w:rsid w:val="005661E3"/>
    <w:rsid w:val="005D223D"/>
    <w:rsid w:val="005E5244"/>
    <w:rsid w:val="0061631A"/>
    <w:rsid w:val="00683F21"/>
    <w:rsid w:val="006B59B0"/>
    <w:rsid w:val="006E4446"/>
    <w:rsid w:val="006F78F7"/>
    <w:rsid w:val="007D5DCF"/>
    <w:rsid w:val="007E7368"/>
    <w:rsid w:val="0086145E"/>
    <w:rsid w:val="008B3E89"/>
    <w:rsid w:val="008E78F5"/>
    <w:rsid w:val="008F40F4"/>
    <w:rsid w:val="00A95A21"/>
    <w:rsid w:val="00AA3E12"/>
    <w:rsid w:val="00AD4B52"/>
    <w:rsid w:val="00B86821"/>
    <w:rsid w:val="00B94705"/>
    <w:rsid w:val="00BF6FDF"/>
    <w:rsid w:val="00C00642"/>
    <w:rsid w:val="00C00B1B"/>
    <w:rsid w:val="00D2244A"/>
    <w:rsid w:val="00DF151D"/>
    <w:rsid w:val="00EA2D56"/>
    <w:rsid w:val="00EC591E"/>
    <w:rsid w:val="00EE33EC"/>
    <w:rsid w:val="00F354A0"/>
    <w:rsid w:val="00F60E25"/>
    <w:rsid w:val="00F63335"/>
    <w:rsid w:val="00F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06CCC"/>
  <w15:chartTrackingRefBased/>
  <w15:docId w15:val="{10570659-4450-41AD-98AE-1B526A36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sid w:val="00EA2D56"/>
    <w:rPr>
      <w:color w:val="0000FF"/>
      <w:u w:val="single"/>
    </w:rPr>
  </w:style>
  <w:style w:type="paragraph" w:styleId="BodyText">
    <w:name w:val="Body Text"/>
    <w:basedOn w:val="Normal"/>
    <w:link w:val="BodyTextChar"/>
    <w:rsid w:val="00EA2D56"/>
    <w:rPr>
      <w:rFonts w:ascii="Verdana" w:hAnsi="Verdana"/>
      <w:bCs/>
      <w:sz w:val="18"/>
      <w:szCs w:val="18"/>
    </w:rPr>
  </w:style>
  <w:style w:type="character" w:customStyle="1" w:styleId="BodyTextChar">
    <w:name w:val="Body Text Char"/>
    <w:link w:val="BodyText"/>
    <w:rsid w:val="00EA2D56"/>
    <w:rPr>
      <w:rFonts w:ascii="Verdana" w:hAnsi="Verdana"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D5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30527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04EF6DD20A5489FC23E9C2153F636" ma:contentTypeVersion="13" ma:contentTypeDescription="Create a new document." ma:contentTypeScope="" ma:versionID="1d99f6db25a5c5a997d2174600397ddc">
  <xsd:schema xmlns:xsd="http://www.w3.org/2001/XMLSchema" xmlns:xs="http://www.w3.org/2001/XMLSchema" xmlns:p="http://schemas.microsoft.com/office/2006/metadata/properties" xmlns:ns3="ca3d4a03-754e-4be4-8344-1250200ff932" xmlns:ns4="aac6ccb2-a597-45d5-95d3-2c2c2128e497" targetNamespace="http://schemas.microsoft.com/office/2006/metadata/properties" ma:root="true" ma:fieldsID="008718814256e149e278faa10aff1150" ns3:_="" ns4:_="">
    <xsd:import namespace="ca3d4a03-754e-4be4-8344-1250200ff932"/>
    <xsd:import namespace="aac6ccb2-a597-45d5-95d3-2c2c2128e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d4a03-754e-4be4-8344-1250200ff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ccb2-a597-45d5-95d3-2c2c2128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770DF-1C3C-48EF-9EAD-6C0600967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9BE37-531B-4DB8-AE55-7CCB2F51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1E05B-B4CA-4D39-B3FD-444588BB6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d4a03-754e-4be4-8344-1250200ff932"/>
    <ds:schemaRef ds:uri="aac6ccb2-a597-45d5-95d3-2c2c2128e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PASOLD RESEARCH FUND</vt:lpstr>
      <vt:lpstr>PASOLD RESEARCH FUND</vt:lpstr>
    </vt:vector>
  </TitlesOfParts>
  <Company>Lancaster University</Company>
  <LinksUpToDate>false</LinksUpToDate>
  <CharactersWithSpaces>1637</CharactersWithSpaces>
  <SharedDoc>false</SharedDoc>
  <HLinks>
    <vt:vector size="12" baseType="variant">
      <vt:variant>
        <vt:i4>852093</vt:i4>
      </vt:variant>
      <vt:variant>
        <vt:i4>3</vt:i4>
      </vt:variant>
      <vt:variant>
        <vt:i4>0</vt:i4>
      </vt:variant>
      <vt:variant>
        <vt:i4>5</vt:i4>
      </vt:variant>
      <vt:variant>
        <vt:lpwstr>mailto:pasold@ed.ac.uk</vt:lpwstr>
      </vt:variant>
      <vt:variant>
        <vt:lpwstr/>
      </vt:variant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mailto:pasold@ed.ac.uk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PASOLD RESEARCH FUND</dc:title>
  <dc:subject/>
  <dc:creator>ecacb</dc:creator>
  <cp:keywords/>
  <cp:lastModifiedBy>Deborah Brodie</cp:lastModifiedBy>
  <cp:revision>3</cp:revision>
  <cp:lastPrinted>2010-05-29T16:32:00Z</cp:lastPrinted>
  <dcterms:created xsi:type="dcterms:W3CDTF">2019-11-14T12:14:00Z</dcterms:created>
  <dcterms:modified xsi:type="dcterms:W3CDTF">2019-11-14T12:15:00Z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0x0101005E904EF6DD20A5489FC23E9C2153F636</vt:lpwstr>
  </property>
</Properties>
</file>